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2FAA" w14:textId="77777777" w:rsidR="007F0325" w:rsidRPr="00096CAF" w:rsidRDefault="007F0325" w:rsidP="007F0325">
      <w:pPr>
        <w:spacing w:after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1F767390" w14:textId="77777777" w:rsidR="007F0325" w:rsidRDefault="007F0325" w:rsidP="007F032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E3C16E2" w14:textId="29DCD8AA" w:rsidR="007F0325" w:rsidRDefault="007F0325" w:rsidP="007F032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96CAF"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70B379" wp14:editId="36A1E7E6">
                <wp:simplePos x="0" y="0"/>
                <wp:positionH relativeFrom="margin">
                  <wp:posOffset>548640</wp:posOffset>
                </wp:positionH>
                <wp:positionV relativeFrom="paragraph">
                  <wp:posOffset>-402590</wp:posOffset>
                </wp:positionV>
                <wp:extent cx="5928360" cy="8991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6105" w14:textId="77777777" w:rsidR="007F0325" w:rsidRDefault="007F0325" w:rsidP="007F0325">
                            <w:pPr>
                              <w:spacing w:after="0"/>
                              <w:ind w:left="122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SUPPLEMENTAL TB SCREENING FORM </w:t>
                            </w:r>
                          </w:p>
                          <w:p w14:paraId="4FDA0569" w14:textId="77777777" w:rsidR="007F0325" w:rsidRPr="003441CA" w:rsidRDefault="007F0325" w:rsidP="007F0325">
                            <w:pPr>
                              <w:spacing w:after="0"/>
                              <w:jc w:val="center"/>
                            </w:pPr>
                            <w:r w:rsidRPr="003441C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Completed form must be uploaded through the Patient Gateway by </w:t>
                            </w:r>
                            <w:r w:rsidRPr="003441C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u w:val="single"/>
                              </w:rPr>
                              <w:t>July 3, 2024</w:t>
                            </w:r>
                          </w:p>
                          <w:p w14:paraId="7A0E6C13" w14:textId="77777777" w:rsidR="007F0325" w:rsidRPr="00790EE9" w:rsidRDefault="007F0325" w:rsidP="007F03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MUST </w:t>
                            </w:r>
                            <w:r w:rsidRPr="00035E95">
                              <w:rPr>
                                <w:b/>
                                <w:bCs/>
                              </w:rPr>
                              <w:t xml:space="preserve">be completed if you answered </w:t>
                            </w:r>
                            <w:r w:rsidRPr="00035E95">
                              <w:rPr>
                                <w:b/>
                                <w:bCs/>
                                <w:u w:val="single"/>
                              </w:rPr>
                              <w:t xml:space="preserve">YES </w:t>
                            </w:r>
                            <w:r w:rsidRPr="00035E95">
                              <w:rPr>
                                <w:b/>
                                <w:bCs/>
                              </w:rPr>
                              <w:t xml:space="preserve">to any of the </w:t>
                            </w:r>
                            <w:r w:rsidRPr="00035E95">
                              <w:rPr>
                                <w:b/>
                                <w:bCs/>
                                <w:u w:val="single"/>
                              </w:rPr>
                              <w:t>TB Screening Questions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16551A6D" w14:textId="77777777" w:rsidR="007F0325" w:rsidRPr="00790EE9" w:rsidRDefault="007F0325" w:rsidP="007F03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MUST attach documentation of any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90EE9">
                              <w:rPr>
                                <w:b/>
                                <w:bCs/>
                                <w:u w:val="single"/>
                              </w:rPr>
                              <w:t xml:space="preserve">kin/blood testing, chest </w:t>
                            </w:r>
                            <w:proofErr w:type="gramStart"/>
                            <w:r w:rsidRPr="00790EE9">
                              <w:rPr>
                                <w:b/>
                                <w:bCs/>
                                <w:u w:val="single"/>
                              </w:rPr>
                              <w:t>x-ray</w:t>
                            </w:r>
                            <w:proofErr w:type="gramEnd"/>
                          </w:p>
                          <w:p w14:paraId="59E39572" w14:textId="77777777" w:rsidR="007F0325" w:rsidRDefault="007F0325" w:rsidP="007F03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AE92C0E" w14:textId="77777777" w:rsidR="007F0325" w:rsidRPr="003441CA" w:rsidRDefault="007F0325" w:rsidP="007F0325">
                            <w:pPr>
                              <w:pStyle w:val="ListParagraph"/>
                              <w:spacing w:after="0"/>
                              <w:ind w:left="768"/>
                              <w:rPr>
                                <w:b/>
                                <w:bCs/>
                              </w:rPr>
                            </w:pPr>
                          </w:p>
                          <w:p w14:paraId="2E4BCF4E" w14:textId="77777777" w:rsidR="007F0325" w:rsidRDefault="007F0325" w:rsidP="007F0325">
                            <w:pPr>
                              <w:spacing w:line="248" w:lineRule="auto"/>
                              <w:ind w:right="462"/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2D5CC259" w14:textId="77777777" w:rsidR="007F0325" w:rsidRDefault="007F0325" w:rsidP="007F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B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-31.7pt;width:466.8pt;height:7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XgDQIAAB8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">
                <v:textbox>
                  <w:txbxContent>
                    <w:p w14:paraId="751F6105" w14:textId="77777777" w:rsidR="007F0325" w:rsidRDefault="007F0325" w:rsidP="007F0325">
                      <w:pPr>
                        <w:spacing w:after="0"/>
                        <w:ind w:left="122"/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sz w:val="28"/>
                          <w:szCs w:val="28"/>
                        </w:rPr>
                        <w:t xml:space="preserve">SUPPLEMENTAL TB SCREENING FORM </w:t>
                      </w:r>
                    </w:p>
                    <w:p w14:paraId="4FDA0569" w14:textId="77777777" w:rsidR="007F0325" w:rsidRPr="003441CA" w:rsidRDefault="007F0325" w:rsidP="007F0325">
                      <w:pPr>
                        <w:spacing w:after="0"/>
                        <w:jc w:val="center"/>
                      </w:pPr>
                      <w:r w:rsidRPr="003441CA">
                        <w:rPr>
                          <w:rFonts w:ascii="Times New Roman" w:eastAsia="Arial" w:hAnsi="Times New Roman" w:cs="Times New Roman"/>
                          <w:b/>
                          <w:bCs/>
                          <w:i/>
                          <w:iCs/>
                          <w:color w:val="C00000"/>
                        </w:rPr>
                        <w:t xml:space="preserve">Completed form must be uploaded through the Patient Gateway by </w:t>
                      </w:r>
                      <w:r w:rsidRPr="003441CA">
                        <w:rPr>
                          <w:rFonts w:ascii="Times New Roman" w:eastAsia="Arial" w:hAnsi="Times New Roman" w:cs="Times New Roman"/>
                          <w:b/>
                          <w:bCs/>
                          <w:i/>
                          <w:iCs/>
                          <w:color w:val="C00000"/>
                          <w:u w:val="single"/>
                        </w:rPr>
                        <w:t>July 3, 2024</w:t>
                      </w:r>
                    </w:p>
                    <w:p w14:paraId="7A0E6C13" w14:textId="77777777" w:rsidR="007F0325" w:rsidRPr="00790EE9" w:rsidRDefault="007F0325" w:rsidP="007F03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MUST </w:t>
                      </w:r>
                      <w:r w:rsidRPr="00035E95">
                        <w:rPr>
                          <w:b/>
                          <w:bCs/>
                        </w:rPr>
                        <w:t xml:space="preserve">be completed if you answered </w:t>
                      </w:r>
                      <w:r w:rsidRPr="00035E95">
                        <w:rPr>
                          <w:b/>
                          <w:bCs/>
                          <w:u w:val="single"/>
                        </w:rPr>
                        <w:t xml:space="preserve">YES </w:t>
                      </w:r>
                      <w:r w:rsidRPr="00035E95">
                        <w:rPr>
                          <w:b/>
                          <w:bCs/>
                        </w:rPr>
                        <w:t xml:space="preserve">to any of the </w:t>
                      </w:r>
                      <w:r w:rsidRPr="00035E95">
                        <w:rPr>
                          <w:b/>
                          <w:bCs/>
                          <w:u w:val="single"/>
                        </w:rPr>
                        <w:t>TB Screening Questions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16551A6D" w14:textId="77777777" w:rsidR="007F0325" w:rsidRPr="00790EE9" w:rsidRDefault="007F0325" w:rsidP="007F03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MUST attach documentation of any 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790EE9">
                        <w:rPr>
                          <w:b/>
                          <w:bCs/>
                          <w:u w:val="single"/>
                        </w:rPr>
                        <w:t xml:space="preserve">kin/blood testing, chest </w:t>
                      </w:r>
                      <w:proofErr w:type="gramStart"/>
                      <w:r w:rsidRPr="00790EE9">
                        <w:rPr>
                          <w:b/>
                          <w:bCs/>
                          <w:u w:val="single"/>
                        </w:rPr>
                        <w:t>x-ray</w:t>
                      </w:r>
                      <w:proofErr w:type="gramEnd"/>
                    </w:p>
                    <w:p w14:paraId="59E39572" w14:textId="77777777" w:rsidR="007F0325" w:rsidRDefault="007F0325" w:rsidP="007F03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AE92C0E" w14:textId="77777777" w:rsidR="007F0325" w:rsidRPr="003441CA" w:rsidRDefault="007F0325" w:rsidP="007F0325">
                      <w:pPr>
                        <w:pStyle w:val="ListParagraph"/>
                        <w:spacing w:after="0"/>
                        <w:ind w:left="768"/>
                        <w:rPr>
                          <w:b/>
                          <w:bCs/>
                        </w:rPr>
                      </w:pPr>
                    </w:p>
                    <w:p w14:paraId="2E4BCF4E" w14:textId="77777777" w:rsidR="007F0325" w:rsidRDefault="007F0325" w:rsidP="007F0325">
                      <w:pPr>
                        <w:spacing w:line="248" w:lineRule="auto"/>
                        <w:ind w:right="462"/>
                        <w:rPr>
                          <w:rFonts w:ascii="Times New Roman" w:eastAsia="Arial" w:hAnsi="Times New Roman" w:cs="Times New Roman"/>
                          <w:i/>
                          <w:iCs/>
                          <w:color w:val="C00000"/>
                          <w:sz w:val="20"/>
                          <w:szCs w:val="20"/>
                        </w:rPr>
                      </w:pPr>
                    </w:p>
                    <w:p w14:paraId="2D5CC259" w14:textId="77777777" w:rsidR="007F0325" w:rsidRDefault="007F0325" w:rsidP="007F0325"/>
                  </w:txbxContent>
                </v:textbox>
                <w10:wrap type="square" anchorx="margin"/>
              </v:shape>
            </w:pict>
          </mc:Fallback>
        </mc:AlternateContent>
      </w:r>
    </w:p>
    <w:p w14:paraId="02469F17" w14:textId="77777777" w:rsidR="007F0325" w:rsidRDefault="007F0325" w:rsidP="007F032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A51F7AA" w14:textId="77777777" w:rsidR="007F0325" w:rsidRDefault="007F0325" w:rsidP="007F032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5972B72" w14:textId="77777777" w:rsidR="007F0325" w:rsidRDefault="007F0325" w:rsidP="007F0325">
      <w:pPr>
        <w:shd w:val="clear" w:color="auto" w:fill="F2F2F2" w:themeFill="background1" w:themeFillShade="F2"/>
        <w:rPr>
          <w:rFonts w:asciiTheme="minorHAnsi" w:hAnsiTheme="minorHAnsi" w:cstheme="minorHAnsi"/>
          <w:b/>
          <w:bCs/>
          <w:sz w:val="18"/>
          <w:szCs w:val="18"/>
        </w:rPr>
      </w:pPr>
      <w:r w:rsidRPr="00A26CD5">
        <w:rPr>
          <w:rFonts w:asciiTheme="minorHAnsi" w:hAnsiTheme="minorHAnsi" w:cstheme="minorHAnsi"/>
          <w:b/>
          <w:bCs/>
          <w:sz w:val="18"/>
          <w:szCs w:val="18"/>
        </w:rPr>
        <w:t>NAME __________________________________________________________________ DOB (MM/DD/YY) ___________</w:t>
      </w:r>
      <w:r>
        <w:rPr>
          <w:rFonts w:asciiTheme="minorHAnsi" w:hAnsiTheme="minorHAnsi" w:cstheme="minorHAnsi"/>
          <w:b/>
          <w:bCs/>
          <w:sz w:val="18"/>
          <w:szCs w:val="18"/>
        </w:rPr>
        <w:t>___________________</w:t>
      </w:r>
    </w:p>
    <w:p w14:paraId="736A9A77" w14:textId="77777777" w:rsidR="007F0325" w:rsidRPr="00790EE9" w:rsidRDefault="007F0325" w:rsidP="007F0325">
      <w:pPr>
        <w:shd w:val="clear" w:color="auto" w:fill="FFFFFF" w:themeFill="background1"/>
        <w:rPr>
          <w:rFonts w:asciiTheme="minorHAnsi" w:hAnsiTheme="minorHAnsi" w:cstheme="minorHAnsi"/>
          <w:i/>
          <w:iCs/>
          <w:sz w:val="18"/>
          <w:szCs w:val="18"/>
        </w:rPr>
      </w:pPr>
      <w:r w:rsidRPr="005E61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5540B" wp14:editId="2276276E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850380" cy="12115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67A2" w14:textId="77777777" w:rsidR="007F0325" w:rsidRPr="00790EE9" w:rsidRDefault="007F0325" w:rsidP="007F032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0E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Does the student have a history of a positive TB skin test or IGRA blood test</w:t>
                            </w:r>
                            <w:r w:rsidRPr="00790EE9"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NO   □ </w:t>
                            </w:r>
                            <w:proofErr w:type="gramStart"/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790E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790E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Date: _____________] </w:t>
                            </w: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95B49B" w14:textId="77777777" w:rsidR="007F0325" w:rsidRPr="00790EE9" w:rsidRDefault="007F0325" w:rsidP="007F0325">
                            <w:pPr>
                              <w:spacing w:after="0"/>
                              <w:ind w:left="3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[If yes]</w:t>
                            </w:r>
                          </w:p>
                          <w:p w14:paraId="5A3E506F" w14:textId="77777777" w:rsidR="007F0325" w:rsidRPr="00790EE9" w:rsidRDefault="007F0325" w:rsidP="007F032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Was the student treated for active tuberculosis?  □ NO          □ YES</w:t>
                            </w:r>
                            <w:proofErr w:type="gramStart"/>
                            <w:r w:rsidRPr="00790E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  [</w:t>
                            </w:r>
                            <w:proofErr w:type="gramEnd"/>
                            <w:r w:rsidRPr="00790E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Date: ________ ]</w:t>
                            </w:r>
                          </w:p>
                          <w:p w14:paraId="23A0A005" w14:textId="77777777" w:rsidR="007F0325" w:rsidRPr="00790EE9" w:rsidRDefault="007F0325" w:rsidP="007F0325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27B6A8" w14:textId="77777777" w:rsidR="007F0325" w:rsidRPr="00790EE9" w:rsidRDefault="007F0325" w:rsidP="007F032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Was the student treated for latent tuberculosis?   □ NO (not </w:t>
                            </w:r>
                            <w:proofErr w:type="gramStart"/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discussed)  □</w:t>
                            </w:r>
                            <w:proofErr w:type="gramEnd"/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NO (discussed and declined treatment)  </w:t>
                            </w:r>
                          </w:p>
                          <w:p w14:paraId="629738E0" w14:textId="77777777" w:rsidR="007F0325" w:rsidRPr="00790EE9" w:rsidRDefault="007F0325" w:rsidP="007F03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6DCE27" w14:textId="77777777" w:rsidR="007F0325" w:rsidRPr="00790EE9" w:rsidRDefault="007F0325" w:rsidP="007F0325">
                            <w:pPr>
                              <w:spacing w:after="0" w:line="240" w:lineRule="auto"/>
                              <w:ind w:left="432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□ YES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[Date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Treated</w:t>
                            </w: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_______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Medication prescribed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__] </w:t>
                            </w:r>
                          </w:p>
                          <w:p w14:paraId="358A93C6" w14:textId="77777777" w:rsidR="007F0325" w:rsidRPr="005E6188" w:rsidRDefault="007F0325" w:rsidP="007F032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540B" id="_x0000_s1027" type="#_x0000_t202" style="position:absolute;margin-left:0;margin-top:23.2pt;width:539.4pt;height:95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RREQIAACc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">
                <v:textbox>
                  <w:txbxContent>
                    <w:p w14:paraId="7BF567A2" w14:textId="77777777" w:rsidR="007F0325" w:rsidRPr="00790EE9" w:rsidRDefault="007F0325" w:rsidP="007F0325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0EE9">
                        <w:rPr>
                          <w:b/>
                          <w:bCs/>
                          <w:sz w:val="20"/>
                          <w:szCs w:val="20"/>
                        </w:rPr>
                        <w:t>Does the student have a history of a positive TB skin test or IGRA blood test</w:t>
                      </w:r>
                      <w:r w:rsidRPr="00790EE9">
                        <w:rPr>
                          <w:sz w:val="20"/>
                          <w:szCs w:val="20"/>
                        </w:rPr>
                        <w:t xml:space="preserve">?  </w:t>
                      </w: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□ NO   □ </w:t>
                      </w:r>
                      <w:proofErr w:type="gramStart"/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YES  </w:t>
                      </w:r>
                      <w:r w:rsidRPr="00790EE9">
                        <w:rPr>
                          <w:rFonts w:cstheme="minorHAnsi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790EE9">
                        <w:rPr>
                          <w:rFonts w:cstheme="minorHAnsi"/>
                          <w:sz w:val="20"/>
                          <w:szCs w:val="20"/>
                        </w:rPr>
                        <w:t xml:space="preserve">Date: _____________] </w:t>
                      </w: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095B49B" w14:textId="77777777" w:rsidR="007F0325" w:rsidRPr="00790EE9" w:rsidRDefault="007F0325" w:rsidP="007F0325">
                      <w:pPr>
                        <w:spacing w:after="0"/>
                        <w:ind w:left="360" w:firstLine="720"/>
                        <w:rPr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>[If yes]</w:t>
                      </w:r>
                    </w:p>
                    <w:p w14:paraId="5A3E506F" w14:textId="77777777" w:rsidR="007F0325" w:rsidRPr="00790EE9" w:rsidRDefault="007F0325" w:rsidP="007F032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90E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Was the student treated for active tuberculosis?  □ NO          □ YES</w:t>
                      </w:r>
                      <w:proofErr w:type="gramStart"/>
                      <w:r w:rsidRPr="00790E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  [</w:t>
                      </w:r>
                      <w:proofErr w:type="gramEnd"/>
                      <w:r w:rsidRPr="00790E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Date: ________ ]</w:t>
                      </w:r>
                    </w:p>
                    <w:p w14:paraId="23A0A005" w14:textId="77777777" w:rsidR="007F0325" w:rsidRPr="00790EE9" w:rsidRDefault="007F0325" w:rsidP="007F0325">
                      <w:pPr>
                        <w:pStyle w:val="ListParagraph"/>
                        <w:spacing w:after="0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14:paraId="6427B6A8" w14:textId="77777777" w:rsidR="007F0325" w:rsidRPr="00790EE9" w:rsidRDefault="007F0325" w:rsidP="007F032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 xml:space="preserve">Was the student treated for latent tuberculosis?   □ NO (not </w:t>
                      </w:r>
                      <w:proofErr w:type="gramStart"/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>discussed)  □</w:t>
                      </w:r>
                      <w:proofErr w:type="gramEnd"/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 xml:space="preserve"> NO (discussed and declined treatment)  </w:t>
                      </w:r>
                    </w:p>
                    <w:p w14:paraId="629738E0" w14:textId="77777777" w:rsidR="007F0325" w:rsidRPr="00790EE9" w:rsidRDefault="007F0325" w:rsidP="007F032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E6DCE27" w14:textId="77777777" w:rsidR="007F0325" w:rsidRPr="00790EE9" w:rsidRDefault="007F0325" w:rsidP="007F0325">
                      <w:pPr>
                        <w:spacing w:after="0" w:line="240" w:lineRule="auto"/>
                        <w:ind w:left="4320" w:firstLine="720"/>
                        <w:rPr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 xml:space="preserve"> □ YES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>[Date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Treated</w:t>
                      </w: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 xml:space="preserve">: _______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 xml:space="preserve">Medication prescribed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</w:t>
                      </w:r>
                      <w:r w:rsidRPr="00790EE9">
                        <w:rPr>
                          <w:rFonts w:cstheme="minorHAnsi"/>
                          <w:sz w:val="18"/>
                          <w:szCs w:val="18"/>
                        </w:rPr>
                        <w:t xml:space="preserve">__] </w:t>
                      </w:r>
                    </w:p>
                    <w:p w14:paraId="358A93C6" w14:textId="77777777" w:rsidR="007F0325" w:rsidRPr="005E6188" w:rsidRDefault="007F0325" w:rsidP="007F032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7B05">
        <w:rPr>
          <w:rFonts w:asciiTheme="minorHAnsi" w:hAnsiTheme="minorHAnsi" w:cstheme="minorHAnsi"/>
          <w:i/>
          <w:iCs/>
          <w:sz w:val="18"/>
          <w:szCs w:val="18"/>
        </w:rPr>
        <w:t xml:space="preserve">To be completed and signed by a health care provider: </w:t>
      </w:r>
    </w:p>
    <w:p w14:paraId="5BB4B034" w14:textId="77777777" w:rsidR="007F0325" w:rsidRPr="00790EE9" w:rsidRDefault="007F0325" w:rsidP="007F0325">
      <w:pPr>
        <w:ind w:left="360"/>
        <w:rPr>
          <w:i/>
          <w:iCs/>
          <w:sz w:val="18"/>
          <w:szCs w:val="18"/>
        </w:rPr>
      </w:pPr>
      <w:r w:rsidRPr="005E618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37410" wp14:editId="30186022">
                <wp:simplePos x="0" y="0"/>
                <wp:positionH relativeFrom="margin">
                  <wp:align>left</wp:align>
                </wp:positionH>
                <wp:positionV relativeFrom="paragraph">
                  <wp:posOffset>1726565</wp:posOffset>
                </wp:positionV>
                <wp:extent cx="6850380" cy="6477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C147" w14:textId="77777777" w:rsidR="007F0325" w:rsidRPr="00790EE9" w:rsidRDefault="007F0325" w:rsidP="007F032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0E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Does student currently have signs or symptoms of active pulmonary tuberculosis disease?      □ NO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0E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□ YES</w:t>
                            </w:r>
                          </w:p>
                          <w:p w14:paraId="5396A379" w14:textId="77777777" w:rsidR="007F0325" w:rsidRPr="00DC2E01" w:rsidRDefault="007F0325" w:rsidP="007F03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[if yes] Proceed with additional evaluation including CXR, sputum, TST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/PPD</w:t>
                            </w:r>
                          </w:p>
                          <w:p w14:paraId="550A3B43" w14:textId="77777777" w:rsidR="007F0325" w:rsidRPr="00DC2E01" w:rsidRDefault="007F0325" w:rsidP="007F03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[if no] proceed to </w:t>
                            </w:r>
                            <w:r w:rsidRPr="00790E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TB Screening Tests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section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below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05F2C" w14:textId="77777777" w:rsidR="007F0325" w:rsidRPr="005E6188" w:rsidRDefault="007F0325" w:rsidP="007F032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7410" id="_x0000_s1028" type="#_x0000_t202" style="position:absolute;left:0;text-align:left;margin-left:0;margin-top:135.95pt;width:539.4pt;height:5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8QFQIAACY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">
                <v:textbox>
                  <w:txbxContent>
                    <w:p w14:paraId="4AAFC147" w14:textId="77777777" w:rsidR="007F0325" w:rsidRPr="00790EE9" w:rsidRDefault="007F0325" w:rsidP="007F032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0EE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Does student currently have signs or symptoms of active pulmonary tuberculosis disease?      □ NO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790EE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□ YES</w:t>
                      </w:r>
                    </w:p>
                    <w:p w14:paraId="5396A379" w14:textId="77777777" w:rsidR="007F0325" w:rsidRPr="00DC2E01" w:rsidRDefault="007F0325" w:rsidP="007F03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[if yes] Proceed with additional evaluation including CXR, sputum, TST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/PPD</w:t>
                      </w:r>
                    </w:p>
                    <w:p w14:paraId="550A3B43" w14:textId="77777777" w:rsidR="007F0325" w:rsidRPr="00DC2E01" w:rsidRDefault="007F0325" w:rsidP="007F03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[if no] proceed to </w:t>
                      </w:r>
                      <w:r w:rsidRPr="00790EE9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TB Screening Tests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section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below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05F2C" w14:textId="77777777" w:rsidR="007F0325" w:rsidRPr="005E6188" w:rsidRDefault="007F0325" w:rsidP="007F032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0EE9">
        <w:rPr>
          <w:rFonts w:cstheme="minorHAnsi"/>
          <w:i/>
          <w:iCs/>
          <w:sz w:val="18"/>
          <w:szCs w:val="18"/>
        </w:rPr>
        <w:t>*If student has been treated for active tuberculosis, m</w:t>
      </w:r>
      <w:r w:rsidRPr="00790EE9">
        <w:rPr>
          <w:rFonts w:asciiTheme="minorHAnsi" w:hAnsiTheme="minorHAnsi" w:cstheme="minorHAnsi"/>
          <w:i/>
          <w:iCs/>
          <w:sz w:val="18"/>
          <w:szCs w:val="18"/>
        </w:rPr>
        <w:t>ust provide copies of all</w:t>
      </w:r>
      <w:r w:rsidRPr="00790EE9">
        <w:rPr>
          <w:rFonts w:cstheme="minorHAnsi"/>
          <w:i/>
          <w:iCs/>
          <w:sz w:val="18"/>
          <w:szCs w:val="18"/>
        </w:rPr>
        <w:t xml:space="preserve"> screening</w:t>
      </w:r>
      <w:r>
        <w:rPr>
          <w:rFonts w:cstheme="minorHAnsi"/>
          <w:i/>
          <w:iCs/>
          <w:sz w:val="18"/>
          <w:szCs w:val="18"/>
        </w:rPr>
        <w:t xml:space="preserve"> tests</w:t>
      </w:r>
      <w:r w:rsidRPr="00790EE9">
        <w:rPr>
          <w:rFonts w:cstheme="minorHAnsi"/>
          <w:i/>
          <w:iCs/>
          <w:sz w:val="18"/>
          <w:szCs w:val="18"/>
        </w:rPr>
        <w:t>,</w:t>
      </w:r>
      <w:r w:rsidRPr="00790EE9">
        <w:rPr>
          <w:rFonts w:asciiTheme="minorHAnsi" w:hAnsiTheme="minorHAnsi" w:cstheme="minorHAnsi"/>
          <w:i/>
          <w:iCs/>
          <w:sz w:val="18"/>
          <w:szCs w:val="18"/>
        </w:rPr>
        <w:t xml:space="preserve"> chest x-ray</w:t>
      </w: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790EE9">
        <w:rPr>
          <w:rFonts w:cstheme="minorHAnsi"/>
          <w:i/>
          <w:iCs/>
          <w:sz w:val="18"/>
          <w:szCs w:val="18"/>
        </w:rPr>
        <w:t>,</w:t>
      </w:r>
      <w:r w:rsidRPr="00790EE9">
        <w:rPr>
          <w:rFonts w:asciiTheme="minorHAnsi" w:hAnsiTheme="minorHAnsi" w:cstheme="minorHAnsi"/>
          <w:i/>
          <w:iCs/>
          <w:sz w:val="18"/>
          <w:szCs w:val="18"/>
        </w:rPr>
        <w:t xml:space="preserve"> and sputum results as well as documentation from an Infectious Disease specialist indicating treatment regimen</w:t>
      </w:r>
      <w:r w:rsidRPr="00790EE9">
        <w:rPr>
          <w:rFonts w:cstheme="minorHAnsi"/>
          <w:i/>
          <w:iCs/>
          <w:sz w:val="18"/>
          <w:szCs w:val="18"/>
        </w:rPr>
        <w:t>/dates</w:t>
      </w:r>
      <w:r w:rsidRPr="00790EE9">
        <w:rPr>
          <w:rFonts w:asciiTheme="minorHAnsi" w:hAnsiTheme="minorHAnsi" w:cstheme="minorHAnsi"/>
          <w:i/>
          <w:iCs/>
          <w:sz w:val="18"/>
          <w:szCs w:val="18"/>
        </w:rPr>
        <w:t xml:space="preserve"> and that student is no longer infectious.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3DD8A72A" w14:textId="77777777" w:rsidR="007F0325" w:rsidRDefault="007F0325" w:rsidP="007F0325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B91BBCB" w14:textId="77777777" w:rsidR="007F0325" w:rsidRPr="00790EE9" w:rsidRDefault="007F0325" w:rsidP="007F0325">
      <w:pPr>
        <w:rPr>
          <w:rFonts w:cstheme="minorHAnsi"/>
          <w:b/>
          <w:bCs/>
          <w:sz w:val="20"/>
          <w:szCs w:val="20"/>
        </w:rPr>
      </w:pPr>
      <w:r w:rsidRPr="00C47B0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CB56B" wp14:editId="7838A521">
                <wp:simplePos x="0" y="0"/>
                <wp:positionH relativeFrom="margin">
                  <wp:posOffset>3459480</wp:posOffset>
                </wp:positionH>
                <wp:positionV relativeFrom="paragraph">
                  <wp:posOffset>227330</wp:posOffset>
                </wp:positionV>
                <wp:extent cx="3375660" cy="1478280"/>
                <wp:effectExtent l="0" t="0" r="1524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007F" w14:textId="77777777" w:rsidR="007F0325" w:rsidRPr="00790EE9" w:rsidRDefault="007F0325" w:rsidP="007F032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Tuberculin Skin Test/PPD</w:t>
                            </w:r>
                          </w:p>
                          <w:p w14:paraId="7496EBF0" w14:textId="77777777" w:rsidR="007F0325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Date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placed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after May 1, 2024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E6544A" w14:textId="77777777" w:rsidR="007F0325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 read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(48-72 hours later)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0B3C8FB3" w14:textId="77777777" w:rsidR="007F0325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Result: __________ mm of induration</w:t>
                            </w:r>
                          </w:p>
                          <w:p w14:paraId="2D618053" w14:textId="77777777" w:rsidR="007F0325" w:rsidRPr="00DC2E01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Interpretation: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Negative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(no further action required)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Positive (proceed to </w:t>
                            </w:r>
                            <w:r w:rsidRPr="006B346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chest x-ray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84AFC5" w14:textId="77777777" w:rsidR="007F0325" w:rsidRPr="00DC2E01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7D435" w14:textId="77777777" w:rsidR="007F0325" w:rsidRPr="00960F90" w:rsidRDefault="007F0325" w:rsidP="007F032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4B5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D74E592" w14:textId="77777777" w:rsidR="007F0325" w:rsidRPr="00C04B52" w:rsidRDefault="007F0325" w:rsidP="007F032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B56B" id="Text Box 4" o:spid="_x0000_s1029" type="#_x0000_t202" style="position:absolute;margin-left:272.4pt;margin-top:17.9pt;width:265.8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">
                <v:textbox>
                  <w:txbxContent>
                    <w:p w14:paraId="59E3007F" w14:textId="77777777" w:rsidR="007F0325" w:rsidRPr="00790EE9" w:rsidRDefault="007F0325" w:rsidP="007F032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Tuberculin Skin Test/PPD</w:t>
                      </w:r>
                    </w:p>
                    <w:p w14:paraId="7496EBF0" w14:textId="77777777" w:rsidR="007F0325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Date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placed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after May 1, 2024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_________________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</w:p>
                    <w:p w14:paraId="5CE6544A" w14:textId="77777777" w:rsidR="007F0325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Date read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(48-72 hours later)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</w:t>
                      </w:r>
                    </w:p>
                    <w:p w14:paraId="0B3C8FB3" w14:textId="77777777" w:rsidR="007F0325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Result: __________ mm of induration</w:t>
                      </w:r>
                    </w:p>
                    <w:p w14:paraId="2D618053" w14:textId="77777777" w:rsidR="007F0325" w:rsidRPr="00DC2E01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Interpretation: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Negative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(no further action required)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□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Positive (proceed to </w:t>
                      </w:r>
                      <w:r w:rsidRPr="006B346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chest x-ray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below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  <w:p w14:paraId="1084AFC5" w14:textId="77777777" w:rsidR="007F0325" w:rsidRPr="00DC2E01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D57D435" w14:textId="77777777" w:rsidR="007F0325" w:rsidRPr="00960F90" w:rsidRDefault="007F0325" w:rsidP="007F0325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C04B5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3D74E592" w14:textId="77777777" w:rsidR="007F0325" w:rsidRPr="00C04B52" w:rsidRDefault="007F0325" w:rsidP="007F032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7B0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3EC55" wp14:editId="6D2E50C4">
                <wp:simplePos x="0" y="0"/>
                <wp:positionH relativeFrom="margin">
                  <wp:posOffset>38100</wp:posOffset>
                </wp:positionH>
                <wp:positionV relativeFrom="paragraph">
                  <wp:posOffset>227330</wp:posOffset>
                </wp:positionV>
                <wp:extent cx="3322320" cy="1485900"/>
                <wp:effectExtent l="0" t="0" r="1143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F5EC" w14:textId="77777777" w:rsidR="007F0325" w:rsidRDefault="007F0325" w:rsidP="007F032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IGRA testing (preferred</w:t>
                            </w:r>
                            <w:proofErr w:type="gramStart"/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CD19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T-spot or QuantiFERON</w:t>
                            </w: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90EE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7603E5" w14:textId="77777777" w:rsidR="007F0325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Date of test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after May 1, 2024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 w14:paraId="3F806BFE" w14:textId="77777777" w:rsidR="007F0325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Result: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Negative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(no further action required)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Positive (proceed to </w:t>
                            </w: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chest x-ray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CBBB63B" w14:textId="77777777" w:rsidR="007F0325" w:rsidRPr="00790EE9" w:rsidRDefault="007F0325" w:rsidP="007F032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EE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0EE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Attach copy of IGRA/PPD results </w:t>
                            </w:r>
                          </w:p>
                          <w:p w14:paraId="084ACFCD" w14:textId="77777777" w:rsidR="007F0325" w:rsidRPr="00E60A28" w:rsidRDefault="007F0325" w:rsidP="007F03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EC55" id="Text Box 7" o:spid="_x0000_s1030" type="#_x0000_t202" style="position:absolute;margin-left:3pt;margin-top:17.9pt;width:261.6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">
                <v:textbox>
                  <w:txbxContent>
                    <w:p w14:paraId="08DBF5EC" w14:textId="77777777" w:rsidR="007F0325" w:rsidRDefault="007F0325" w:rsidP="007F032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IGRA testing (preferred</w:t>
                      </w:r>
                      <w:proofErr w:type="gramStart"/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CD1960">
                        <w:rPr>
                          <w:rFonts w:cstheme="minorHAnsi"/>
                          <w:sz w:val="20"/>
                          <w:szCs w:val="20"/>
                        </w:rPr>
                        <w:t xml:space="preserve"> T-spot or QuantiFERON</w:t>
                      </w: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90EE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97603E5" w14:textId="77777777" w:rsidR="007F0325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Date of test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after May 1, 2024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 w14:paraId="3F806BFE" w14:textId="77777777" w:rsidR="007F0325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Result: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□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Negative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(no further action required)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□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Positive (proceed to </w:t>
                      </w:r>
                      <w:r w:rsidRPr="00790EE9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chest x-ray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below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  <w:p w14:paraId="3CBBB63B" w14:textId="77777777" w:rsidR="007F0325" w:rsidRPr="00790EE9" w:rsidRDefault="007F0325" w:rsidP="007F032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90EE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□ </w:t>
                      </w:r>
                      <w:r w:rsidRPr="00790EE9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Attach copy of IGRA/PPD results </w:t>
                      </w:r>
                    </w:p>
                    <w:p w14:paraId="084ACFCD" w14:textId="77777777" w:rsidR="007F0325" w:rsidRPr="00E60A28" w:rsidRDefault="007F0325" w:rsidP="007F0325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790EE9">
        <w:rPr>
          <w:rFonts w:asciiTheme="minorHAnsi" w:hAnsiTheme="minorHAnsi" w:cstheme="minorHAnsi"/>
          <w:b/>
          <w:bCs/>
          <w:sz w:val="20"/>
          <w:szCs w:val="20"/>
        </w:rPr>
        <w:t xml:space="preserve">TB SCREENING TESTS- </w:t>
      </w:r>
      <w:r w:rsidRPr="00790EE9">
        <w:rPr>
          <w:rFonts w:cstheme="minorHAnsi"/>
          <w:b/>
          <w:bCs/>
          <w:sz w:val="20"/>
          <w:szCs w:val="20"/>
        </w:rPr>
        <w:t xml:space="preserve">required if any “yes” answers to TB screening questions on medical form. </w:t>
      </w:r>
    </w:p>
    <w:p w14:paraId="60DE23CD" w14:textId="77777777" w:rsidR="007F0325" w:rsidRPr="009E6662" w:rsidRDefault="007F0325" w:rsidP="007F0325">
      <w:pPr>
        <w:rPr>
          <w:rFonts w:cstheme="minorHAnsi"/>
          <w:sz w:val="18"/>
          <w:szCs w:val="18"/>
        </w:rPr>
      </w:pPr>
    </w:p>
    <w:p w14:paraId="45104D22" w14:textId="77777777" w:rsidR="007F0325" w:rsidRPr="00790EE9" w:rsidRDefault="007F0325" w:rsidP="007F0325">
      <w:pPr>
        <w:rPr>
          <w:rFonts w:cstheme="minorHAnsi"/>
          <w:b/>
          <w:bCs/>
          <w:sz w:val="20"/>
          <w:szCs w:val="20"/>
        </w:rPr>
      </w:pPr>
      <w:r w:rsidRPr="00790EE9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D71E1" wp14:editId="5E66962F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850380" cy="4876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DE12" w14:textId="77777777" w:rsidR="007F0325" w:rsidRDefault="007F0325" w:rsidP="007F032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Date of Chest x ray</w:t>
                            </w:r>
                            <w:r w:rsidRPr="00790EE9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Result: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Normal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C2E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□ </w:t>
                            </w:r>
                            <w:r w:rsidRPr="00DC2E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Abnormal (requires further evaluation) </w:t>
                            </w:r>
                          </w:p>
                          <w:p w14:paraId="275A2963" w14:textId="77777777" w:rsidR="007F0325" w:rsidRPr="00790EE9" w:rsidRDefault="007F0325" w:rsidP="007F0325">
                            <w:pPr>
                              <w:ind w:left="1440" w:firstLine="720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90EE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0EE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Attach copy of chest x-ray report </w:t>
                            </w:r>
                          </w:p>
                          <w:p w14:paraId="48F2946E" w14:textId="77777777" w:rsidR="007F0325" w:rsidRPr="005E6188" w:rsidRDefault="007F0325" w:rsidP="007F032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71E1" id="_x0000_s1031" type="#_x0000_t202" style="position:absolute;margin-left:0;margin-top:20.15pt;width:539.4pt;height:38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DtEg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">
                <v:textbox>
                  <w:txbxContent>
                    <w:p w14:paraId="1ABEDE12" w14:textId="77777777" w:rsidR="007F0325" w:rsidRDefault="007F0325" w:rsidP="007F032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0EE9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Date of Chest x ray</w:t>
                      </w:r>
                      <w:r w:rsidRPr="00790EE9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Result: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□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Normal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Pr="00DC2E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□ </w:t>
                      </w:r>
                      <w:r w:rsidRPr="00DC2E01">
                        <w:rPr>
                          <w:rFonts w:cstheme="minorHAnsi"/>
                          <w:sz w:val="18"/>
                          <w:szCs w:val="18"/>
                        </w:rPr>
                        <w:t xml:space="preserve">Abnormal (requires further evaluation) </w:t>
                      </w:r>
                    </w:p>
                    <w:p w14:paraId="275A2963" w14:textId="77777777" w:rsidR="007F0325" w:rsidRPr="00790EE9" w:rsidRDefault="007F0325" w:rsidP="007F0325">
                      <w:pPr>
                        <w:ind w:left="1440" w:firstLine="720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790EE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□ </w:t>
                      </w:r>
                      <w:r w:rsidRPr="00790EE9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Attach copy of chest x-ray report </w:t>
                      </w:r>
                    </w:p>
                    <w:p w14:paraId="48F2946E" w14:textId="77777777" w:rsidR="007F0325" w:rsidRPr="005E6188" w:rsidRDefault="007F0325" w:rsidP="007F032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90EE9">
        <w:rPr>
          <w:rFonts w:asciiTheme="minorHAnsi" w:hAnsiTheme="minorHAnsi" w:cstheme="minorHAnsi"/>
          <w:b/>
          <w:bCs/>
          <w:sz w:val="20"/>
          <w:szCs w:val="20"/>
        </w:rPr>
        <w:t>CHEST X RAY</w:t>
      </w:r>
      <w:r w:rsidRPr="00790EE9">
        <w:rPr>
          <w:rFonts w:cstheme="minorHAnsi"/>
          <w:b/>
          <w:bCs/>
          <w:sz w:val="20"/>
          <w:szCs w:val="20"/>
        </w:rPr>
        <w:t xml:space="preserve">- required if IGRA/TST positive. </w:t>
      </w:r>
      <w:r w:rsidRPr="006B3464">
        <w:rPr>
          <w:rFonts w:cstheme="minorHAnsi"/>
          <w:sz w:val="20"/>
          <w:szCs w:val="20"/>
        </w:rPr>
        <w:t>Must be done after May 1, 2024.</w:t>
      </w:r>
    </w:p>
    <w:p w14:paraId="1D6BED24" w14:textId="77777777" w:rsidR="007F0325" w:rsidRDefault="007F0325" w:rsidP="007F032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75451C" w14:textId="77777777" w:rsidR="007F0325" w:rsidRDefault="007F0325" w:rsidP="007F0325">
      <w:pPr>
        <w:rPr>
          <w:rFonts w:cstheme="minorHAnsi"/>
          <w:sz w:val="18"/>
          <w:szCs w:val="18"/>
        </w:rPr>
      </w:pPr>
      <w:r w:rsidRPr="00790EE9">
        <w:rPr>
          <w:rFonts w:asciiTheme="minorHAnsi" w:hAnsiTheme="minorHAnsi" w:cstheme="minorHAnsi"/>
          <w:b/>
          <w:bCs/>
          <w:sz w:val="20"/>
          <w:szCs w:val="20"/>
        </w:rPr>
        <w:t xml:space="preserve">HEALTH CARE </w:t>
      </w:r>
      <w:proofErr w:type="gramStart"/>
      <w:r w:rsidRPr="00790EE9">
        <w:rPr>
          <w:rFonts w:asciiTheme="minorHAnsi" w:hAnsiTheme="minorHAnsi" w:cstheme="minorHAnsi"/>
          <w:b/>
          <w:bCs/>
          <w:sz w:val="20"/>
          <w:szCs w:val="20"/>
        </w:rPr>
        <w:t>PROVIDER</w:t>
      </w:r>
      <w:r w:rsidRPr="00790EE9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Pr="00790EE9">
        <w:rPr>
          <w:rFonts w:asciiTheme="minorHAnsi" w:hAnsiTheme="minorHAnsi" w:cstheme="minorHAnsi"/>
          <w:sz w:val="18"/>
          <w:szCs w:val="18"/>
        </w:rPr>
        <w:t>may NOT be a family member)</w:t>
      </w:r>
      <w:r w:rsidRPr="00790EE9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</w:p>
    <w:p w14:paraId="3DE92481" w14:textId="77777777" w:rsidR="007F0325" w:rsidRPr="00CC6E3B" w:rsidRDefault="007F0325" w:rsidP="007F0325">
      <w:pPr>
        <w:rPr>
          <w:rFonts w:cstheme="minorHAnsi"/>
          <w:sz w:val="18"/>
          <w:szCs w:val="18"/>
        </w:rPr>
      </w:pPr>
      <w:r w:rsidRPr="001E1C36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9C73ED" wp14:editId="2D17FF53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835140" cy="5334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672A" w14:textId="77777777" w:rsidR="007F0325" w:rsidRPr="001E1C36" w:rsidRDefault="007F0325" w:rsidP="007F03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1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Signature: 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E1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Name __________________________________________          </w:t>
                            </w:r>
                            <w:proofErr w:type="gramStart"/>
                            <w:r w:rsidRPr="001E1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 w:rsidRPr="001E1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0477829D" w14:textId="77777777" w:rsidR="007F0325" w:rsidRPr="001E1C36" w:rsidRDefault="007F0325" w:rsidP="007F03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Pr="001E1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     </w:t>
                            </w:r>
                            <w:r w:rsidRPr="001E1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Phone# ________________</w:t>
                            </w:r>
                          </w:p>
                          <w:p w14:paraId="77DA7808" w14:textId="77777777" w:rsidR="007F0325" w:rsidRPr="001E1C36" w:rsidRDefault="007F0325" w:rsidP="007F03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73ED" id="_x0000_s1032" type="#_x0000_t202" style="position:absolute;margin-left:487pt;margin-top:15pt;width:538.2pt;height:4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">
                <v:textbox>
                  <w:txbxContent>
                    <w:p w14:paraId="1879672A" w14:textId="77777777" w:rsidR="007F0325" w:rsidRPr="001E1C36" w:rsidRDefault="007F0325" w:rsidP="007F032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1C36">
                        <w:rPr>
                          <w:b/>
                          <w:bCs/>
                          <w:sz w:val="18"/>
                          <w:szCs w:val="18"/>
                        </w:rPr>
                        <w:t>Signature: 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1E1C3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Name __________________________________________          </w:t>
                      </w:r>
                      <w:proofErr w:type="gramStart"/>
                      <w:r w:rsidRPr="001E1C36">
                        <w:rPr>
                          <w:b/>
                          <w:bCs/>
                          <w:sz w:val="18"/>
                          <w:szCs w:val="18"/>
                        </w:rPr>
                        <w:t>Date:_</w:t>
                      </w:r>
                      <w:proofErr w:type="gramEnd"/>
                      <w:r w:rsidRPr="001E1C36">
                        <w:rPr>
                          <w:b/>
                          <w:bCs/>
                          <w:sz w:val="18"/>
                          <w:szCs w:val="18"/>
                        </w:rPr>
                        <w:t>____________</w:t>
                      </w:r>
                    </w:p>
                    <w:p w14:paraId="0477829D" w14:textId="77777777" w:rsidR="007F0325" w:rsidRPr="001E1C36" w:rsidRDefault="007F0325" w:rsidP="007F032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Address: </w:t>
                      </w:r>
                      <w:r w:rsidRPr="001E1C3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________     </w:t>
                      </w:r>
                      <w:r w:rsidRPr="001E1C3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Phone# ________________</w:t>
                      </w:r>
                    </w:p>
                    <w:p w14:paraId="77DA7808" w14:textId="77777777" w:rsidR="007F0325" w:rsidRPr="001E1C36" w:rsidRDefault="007F0325" w:rsidP="007F032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I </w:t>
      </w:r>
      <w:r w:rsidRPr="001E1C36">
        <w:rPr>
          <w:rFonts w:asciiTheme="minorHAnsi" w:hAnsiTheme="minorHAnsi" w:cstheme="minorHAnsi"/>
          <w:i/>
          <w:iCs/>
          <w:sz w:val="18"/>
          <w:szCs w:val="18"/>
        </w:rPr>
        <w:t>have reviewed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this form and attest that the student is at low to no risk for tuberculosis except as indicated above. </w:t>
      </w:r>
      <w:r w:rsidRPr="001E1C3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42A40D5" w14:textId="77777777" w:rsidR="007F0325" w:rsidRDefault="007F0325" w:rsidP="007F0325">
      <w:pPr>
        <w:spacing w:after="0"/>
        <w:rPr>
          <w:b/>
          <w:bCs/>
          <w:sz w:val="20"/>
          <w:szCs w:val="20"/>
        </w:rPr>
      </w:pPr>
    </w:p>
    <w:p w14:paraId="5405E84B" w14:textId="77777777" w:rsidR="007F0325" w:rsidRPr="00CC6E3B" w:rsidRDefault="007F0325" w:rsidP="007F0325">
      <w:pPr>
        <w:spacing w:after="0"/>
        <w:rPr>
          <w:b/>
          <w:bCs/>
          <w:sz w:val="20"/>
          <w:szCs w:val="20"/>
        </w:rPr>
      </w:pPr>
      <w:r w:rsidRPr="001B2156">
        <w:rPr>
          <w:rFonts w:ascii="Arial" w:hAnsi="Arial" w:cs="Arial"/>
          <w:color w:val="454545"/>
          <w:sz w:val="16"/>
          <w:szCs w:val="16"/>
          <w:shd w:val="clear" w:color="auto" w:fill="FFFFFF"/>
        </w:rPr>
        <w:t>Health Services Provided by Newton Wellesley Medical Group |</w:t>
      </w:r>
      <w:r w:rsidRPr="001B2156">
        <w:rPr>
          <w:sz w:val="16"/>
          <w:szCs w:val="16"/>
        </w:rPr>
        <w:t xml:space="preserve"> </w:t>
      </w:r>
      <w:hyperlink r:id="rId5" w:history="1">
        <w:r w:rsidRPr="001B2156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www1.wellesley.edu/healthservice/incomingstudents</w:t>
        </w:r>
      </w:hyperlink>
      <w:r w:rsidRPr="001B2156">
        <w:rPr>
          <w:rFonts w:ascii="Arial" w:hAnsi="Arial" w:cs="Arial"/>
          <w:color w:val="454545"/>
          <w:sz w:val="16"/>
          <w:szCs w:val="16"/>
          <w:shd w:val="clear" w:color="auto" w:fill="FFFFFF"/>
        </w:rPr>
        <w:t xml:space="preserve">  |</w:t>
      </w:r>
      <w:r w:rsidRPr="001B2156">
        <w:rPr>
          <w:sz w:val="16"/>
          <w:szCs w:val="16"/>
        </w:rPr>
        <w:t xml:space="preserve"> </w:t>
      </w:r>
      <w:r w:rsidRPr="001B2156">
        <w:rPr>
          <w:rFonts w:ascii="Arial" w:hAnsi="Arial" w:cs="Arial"/>
          <w:color w:val="454545"/>
          <w:sz w:val="16"/>
          <w:szCs w:val="16"/>
          <w:shd w:val="clear" w:color="auto" w:fill="FFFFFF"/>
        </w:rPr>
        <w:t xml:space="preserve">727 Washington St Wellesley, MA 02481 | Office: 781.283.2810 | </w:t>
      </w:r>
      <w:proofErr w:type="gramStart"/>
      <w:r w:rsidRPr="001B2156">
        <w:rPr>
          <w:rFonts w:ascii="Arial" w:hAnsi="Arial" w:cs="Arial"/>
          <w:color w:val="454545"/>
          <w:sz w:val="16"/>
          <w:szCs w:val="16"/>
          <w:shd w:val="clear" w:color="auto" w:fill="FFFFFF"/>
        </w:rPr>
        <w:t>Fax :</w:t>
      </w:r>
      <w:proofErr w:type="gramEnd"/>
      <w:r w:rsidRPr="001B2156">
        <w:rPr>
          <w:rFonts w:ascii="Arial" w:hAnsi="Arial" w:cs="Arial"/>
          <w:color w:val="454545"/>
          <w:sz w:val="16"/>
          <w:szCs w:val="16"/>
          <w:shd w:val="clear" w:color="auto" w:fill="FFFFFF"/>
        </w:rPr>
        <w:t xml:space="preserve"> 617.831.7234 | Gateway : https://patientgateway.massgeneralbrigham.org</w:t>
      </w:r>
    </w:p>
    <w:p w14:paraId="01AD78F1" w14:textId="77777777" w:rsidR="007F0325" w:rsidRPr="001B2156" w:rsidRDefault="007F0325" w:rsidP="007F0325">
      <w:pPr>
        <w:spacing w:after="0"/>
        <w:rPr>
          <w:b/>
          <w:bCs/>
          <w:sz w:val="16"/>
          <w:szCs w:val="16"/>
        </w:rPr>
      </w:pPr>
    </w:p>
    <w:p w14:paraId="5C0C15C2" w14:textId="77777777" w:rsidR="007F0325" w:rsidRDefault="007F0325"/>
    <w:sectPr w:rsidR="007F0325" w:rsidSect="001B215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3A2"/>
    <w:multiLevelType w:val="hybridMultilevel"/>
    <w:tmpl w:val="BBAE94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AB0402B"/>
    <w:multiLevelType w:val="hybridMultilevel"/>
    <w:tmpl w:val="DC3A5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A33BB6"/>
    <w:multiLevelType w:val="hybridMultilevel"/>
    <w:tmpl w:val="4476D854"/>
    <w:lvl w:ilvl="0" w:tplc="1D0E0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2330">
    <w:abstractNumId w:val="2"/>
  </w:num>
  <w:num w:numId="2" w16cid:durableId="1319845504">
    <w:abstractNumId w:val="1"/>
  </w:num>
  <w:num w:numId="3" w16cid:durableId="149271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25"/>
    <w:rsid w:val="007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A12B"/>
  <w15:chartTrackingRefBased/>
  <w15:docId w15:val="{53522B40-9DE6-410E-B964-40AF77AA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25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1.wellesley.edu/healthservice/incoming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Jennifer B.,MD</dc:creator>
  <cp:keywords/>
  <dc:description/>
  <cp:lastModifiedBy>Schwartz, Jennifer B.,MD</cp:lastModifiedBy>
  <cp:revision>1</cp:revision>
  <dcterms:created xsi:type="dcterms:W3CDTF">2024-05-13T19:50:00Z</dcterms:created>
  <dcterms:modified xsi:type="dcterms:W3CDTF">2024-05-13T19:51:00Z</dcterms:modified>
</cp:coreProperties>
</file>